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3467"/>
      </w:tblGrid>
      <w:tr w:rsidR="00197411" w14:paraId="4A542D22" w14:textId="77777777" w:rsidTr="003C3BC7">
        <w:trPr>
          <w:trHeight w:val="836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4AB5" w14:textId="77777777" w:rsidR="00197411" w:rsidRDefault="00197411" w:rsidP="003C3BC7">
            <w:pPr>
              <w:pStyle w:val="Standard"/>
              <w:snapToGrid w:val="0"/>
              <w:jc w:val="center"/>
              <w:rPr>
                <w:rFonts w:ascii="Verdana" w:hAnsi="Verdana"/>
              </w:rPr>
            </w:pPr>
          </w:p>
          <w:p w14:paraId="3CFDC30E" w14:textId="6D358AD7" w:rsidR="00197411" w:rsidRDefault="00843AB5" w:rsidP="003C3BC7">
            <w:pPr>
              <w:pStyle w:val="Standard"/>
              <w:snapToGrid w:val="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KANDIDATO ANKETA</w:t>
            </w:r>
          </w:p>
          <w:p w14:paraId="6E30C23E" w14:textId="77777777" w:rsidR="00197411" w:rsidRDefault="00197411" w:rsidP="003C3BC7">
            <w:pPr>
              <w:pStyle w:val="Standard"/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B810" w14:textId="3A15536A" w:rsidR="00197411" w:rsidRDefault="00C35576" w:rsidP="003C3BC7">
            <w:pPr>
              <w:pStyle w:val="Standard"/>
              <w:snapToGrid w:val="0"/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Jeigu turite </w:t>
            </w:r>
            <w:r w:rsidR="005B3856">
              <w:rPr>
                <w:rFonts w:ascii="Arial Rounded MT Bold" w:hAnsi="Arial Rounded MT Bold" w:cs="Arial Rounded MT Bold"/>
              </w:rPr>
              <w:t>BSN</w:t>
            </w:r>
            <w:r>
              <w:rPr>
                <w:rFonts w:ascii="Arial Rounded MT Bold" w:hAnsi="Arial Rounded MT Bold" w:cs="Arial Rounded MT Bold"/>
              </w:rPr>
              <w:t xml:space="preserve"> nr įrašykite:</w:t>
            </w:r>
          </w:p>
          <w:p w14:paraId="00DA1B41" w14:textId="77777777" w:rsidR="00197411" w:rsidRDefault="00197411" w:rsidP="003C3BC7">
            <w:pPr>
              <w:pStyle w:val="Standard"/>
              <w:jc w:val="center"/>
              <w:rPr>
                <w:rFonts w:ascii="Arial Rounded MT Bold" w:hAnsi="Arial Rounded MT Bold" w:cs="Arial Rounded MT Bold"/>
              </w:rPr>
            </w:pPr>
          </w:p>
        </w:tc>
      </w:tr>
    </w:tbl>
    <w:p w14:paraId="1A5444C0" w14:textId="77777777" w:rsidR="00197411" w:rsidRDefault="00197411" w:rsidP="00197411">
      <w:pPr>
        <w:pStyle w:val="Standard"/>
      </w:pPr>
    </w:p>
    <w:p w14:paraId="2DDE3F0F" w14:textId="77777777" w:rsidR="00197411" w:rsidRDefault="00197411" w:rsidP="00197411">
      <w:pPr>
        <w:pStyle w:val="Standard"/>
      </w:pPr>
    </w:p>
    <w:tbl>
      <w:tblPr>
        <w:tblW w:w="1055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4555"/>
        <w:gridCol w:w="3600"/>
      </w:tblGrid>
      <w:tr w:rsidR="00197411" w14:paraId="46665364" w14:textId="77777777" w:rsidTr="003C3BC7">
        <w:trPr>
          <w:trHeight w:val="319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FCF6" w14:textId="0A3D2A8C" w:rsidR="00197411" w:rsidRDefault="00CB2CBF" w:rsidP="003C3BC7">
            <w:pPr>
              <w:pStyle w:val="Standard"/>
              <w:rPr>
                <w:rFonts w:ascii="Verdana" w:hAnsi="Verdana" w:cs="Verdana"/>
                <w:color w:val="FFFFFF"/>
                <w:lang w:val="nb-NO"/>
              </w:rPr>
            </w:pPr>
            <w:r>
              <w:rPr>
                <w:rFonts w:ascii="Verdana" w:hAnsi="Verdana" w:cs="Verdana"/>
                <w:color w:val="FFFFFF"/>
                <w:lang w:val="nb-NO"/>
              </w:rPr>
              <w:t>ASMENS DUOMENYS                                                                    FOTO</w:t>
            </w:r>
          </w:p>
        </w:tc>
      </w:tr>
      <w:tr w:rsidR="00197411" w14:paraId="4FB137AB" w14:textId="77777777" w:rsidTr="00CB2CBF">
        <w:trPr>
          <w:trHeight w:val="39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9FDFD" w14:textId="48E92BBA" w:rsidR="00197411" w:rsidRDefault="00CB2CBF" w:rsidP="003C3BC7">
            <w:pPr>
              <w:pStyle w:val="Standard"/>
              <w:rPr>
                <w:rFonts w:ascii="Verdana" w:hAnsi="Verdana" w:cs="Verdana"/>
                <w:lang w:val="nb-NO"/>
              </w:rPr>
            </w:pPr>
            <w:r>
              <w:rPr>
                <w:rFonts w:ascii="Verdana" w:hAnsi="Verdana" w:cs="Verdana"/>
                <w:lang w:val="nb-NO"/>
              </w:rPr>
              <w:t>Vardas, Pavardė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CADF" w14:textId="1DF79A2F" w:rsidR="00197411" w:rsidRPr="00195854" w:rsidRDefault="00197411" w:rsidP="003C3BC7">
            <w:pPr>
              <w:pStyle w:val="Standard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9F6F" w14:textId="20F6B797" w:rsidR="00197411" w:rsidRDefault="00195854" w:rsidP="003C3BC7">
            <w:pPr>
              <w:pStyle w:val="Standard"/>
              <w:snapToGrid w:val="0"/>
              <w:rPr>
                <w:rFonts w:ascii="Verdana" w:hAnsi="Verdana" w:cs="Verdana"/>
                <w:lang w:val="nb-NO"/>
              </w:rPr>
            </w:pPr>
            <w:r>
              <w:rPr>
                <w:rFonts w:ascii="Verdana" w:hAnsi="Verdana" w:cs="Verdana"/>
                <w:noProof/>
                <w:lang w:val="en-US" w:eastAsia="en-US"/>
              </w:rPr>
              <w:t>PRISEGTI FOTO</w:t>
            </w:r>
          </w:p>
        </w:tc>
      </w:tr>
      <w:tr w:rsidR="00197411" w14:paraId="53DEA516" w14:textId="77777777" w:rsidTr="00CB2CBF">
        <w:trPr>
          <w:trHeight w:val="39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8CDC" w14:textId="078D9455" w:rsidR="00197411" w:rsidRDefault="00CB2CBF" w:rsidP="003C3BC7">
            <w:pPr>
              <w:pStyle w:val="Standard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Gimimo data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C9C9" w14:textId="07C5BE3B" w:rsidR="00197411" w:rsidRDefault="00197411" w:rsidP="003C3BC7">
            <w:pPr>
              <w:pStyle w:val="Standard"/>
              <w:rPr>
                <w:rFonts w:ascii="Verdana" w:hAnsi="Verdana"/>
                <w:color w:val="000000"/>
                <w:lang w:val="en-US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F325" w14:textId="77777777" w:rsidR="00197411" w:rsidRDefault="00197411" w:rsidP="003C3BC7"/>
        </w:tc>
      </w:tr>
      <w:tr w:rsidR="00197411" w14:paraId="211F2A0F" w14:textId="77777777" w:rsidTr="00CB2CBF">
        <w:trPr>
          <w:trHeight w:val="39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243F" w14:textId="59FD7FB8" w:rsidR="00197411" w:rsidRDefault="00CB2CBF" w:rsidP="003C3BC7">
            <w:pPr>
              <w:pStyle w:val="Standard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Tautybė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43E7" w14:textId="481F9422" w:rsidR="00197411" w:rsidRDefault="00197411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C58B" w14:textId="77777777" w:rsidR="00197411" w:rsidRDefault="00197411" w:rsidP="003C3BC7"/>
        </w:tc>
      </w:tr>
      <w:tr w:rsidR="00197411" w14:paraId="08A3B11F" w14:textId="77777777" w:rsidTr="00CB2CBF">
        <w:trPr>
          <w:trHeight w:val="39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3CA5" w14:textId="338DB42B" w:rsidR="00197411" w:rsidRDefault="00CB2CBF" w:rsidP="003C3BC7">
            <w:pPr>
              <w:pStyle w:val="Standard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Adresas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4C74" w14:textId="7E82A6C0" w:rsidR="00197411" w:rsidRPr="003673A6" w:rsidRDefault="00197411" w:rsidP="003C3BC7">
            <w:pPr>
              <w:pStyle w:val="Standard"/>
              <w:rPr>
                <w:rFonts w:ascii="Verdana" w:hAnsi="Verdana"/>
                <w:color w:val="000000"/>
                <w:lang w:val="en-US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AEB1" w14:textId="77777777" w:rsidR="00197411" w:rsidRDefault="00197411" w:rsidP="003C3BC7"/>
        </w:tc>
      </w:tr>
      <w:tr w:rsidR="00197411" w14:paraId="7C7D692C" w14:textId="77777777" w:rsidTr="00CB2CBF">
        <w:trPr>
          <w:trHeight w:val="39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9D33" w14:textId="30862944" w:rsidR="00197411" w:rsidRDefault="00197411" w:rsidP="003C3BC7">
            <w:pPr>
              <w:pStyle w:val="Standard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Telefon</w:t>
            </w:r>
            <w:r w:rsidR="00CB2CBF">
              <w:rPr>
                <w:rFonts w:ascii="Verdana" w:hAnsi="Verdana" w:cs="Verdana"/>
              </w:rPr>
              <w:t>as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6414" w14:textId="7544221C" w:rsidR="00197411" w:rsidRDefault="00197411" w:rsidP="003C3BC7">
            <w:pPr>
              <w:pStyle w:val="Standard"/>
              <w:spacing w:after="120" w:line="100" w:lineRule="atLeast"/>
              <w:ind w:left="2124" w:hanging="2124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0FBC" w14:textId="77777777" w:rsidR="00197411" w:rsidRDefault="00197411" w:rsidP="003C3BC7"/>
        </w:tc>
      </w:tr>
      <w:tr w:rsidR="00197411" w14:paraId="26D76170" w14:textId="77777777" w:rsidTr="00CB2CBF">
        <w:trPr>
          <w:trHeight w:val="39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C0EE" w14:textId="1296EE37" w:rsidR="00197411" w:rsidRDefault="00197411" w:rsidP="00CB2CBF">
            <w:pPr>
              <w:pStyle w:val="Standard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E</w:t>
            </w:r>
            <w:r w:rsidR="00CB2CBF">
              <w:rPr>
                <w:rFonts w:ascii="Verdana" w:hAnsi="Verdana" w:cs="Verdana"/>
              </w:rPr>
              <w:t>l. paštas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65B9" w14:textId="51DD90DE" w:rsidR="00197411" w:rsidRDefault="00197411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160B" w14:textId="77777777" w:rsidR="00197411" w:rsidRDefault="00197411" w:rsidP="003C3BC7"/>
        </w:tc>
      </w:tr>
      <w:tr w:rsidR="00197411" w14:paraId="6F844B8F" w14:textId="77777777" w:rsidTr="00CB2CBF">
        <w:trPr>
          <w:trHeight w:val="39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DD6E" w14:textId="1E83B998" w:rsidR="00197411" w:rsidRDefault="00195854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</w:rPr>
              <w:t>Kada pasirengęs išvykti iš Lietuvos (nurodyti datą)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9356" w14:textId="3C0B88DD" w:rsidR="00197411" w:rsidRDefault="00197411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23EE" w14:textId="77777777" w:rsidR="00197411" w:rsidRDefault="00197411" w:rsidP="003C3BC7"/>
        </w:tc>
      </w:tr>
      <w:tr w:rsidR="00197411" w14:paraId="33E1AC86" w14:textId="77777777" w:rsidTr="00CB2CBF">
        <w:trPr>
          <w:trHeight w:val="39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8E95" w14:textId="7FD5A908" w:rsidR="00197411" w:rsidRDefault="00195854" w:rsidP="003C3BC7">
            <w:pPr>
              <w:pStyle w:val="Standard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Kaip planuojate atvykti (pagraukti tinkamą):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0EE" w14:textId="3E3E7976" w:rsidR="00195854" w:rsidRDefault="00EA4505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• </w:t>
            </w:r>
            <w:r w:rsidR="00195854">
              <w:rPr>
                <w:rFonts w:ascii="Verdana" w:hAnsi="Verdana" w:cs="Verdana"/>
                <w:color w:val="000000"/>
              </w:rPr>
              <w:t>Nuosavu automobiliu</w:t>
            </w:r>
          </w:p>
          <w:p w14:paraId="3B221506" w14:textId="7DC66B92" w:rsidR="00195854" w:rsidRDefault="00EA4505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• </w:t>
            </w:r>
            <w:r w:rsidR="00195854">
              <w:rPr>
                <w:rFonts w:ascii="Verdana" w:hAnsi="Verdana" w:cs="Verdana"/>
                <w:color w:val="000000"/>
              </w:rPr>
              <w:t>Mikroautobusu</w:t>
            </w:r>
          </w:p>
          <w:p w14:paraId="3D91B7AE" w14:textId="4019B9B9" w:rsidR="00195854" w:rsidRDefault="00EA4505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• </w:t>
            </w:r>
            <w:r w:rsidR="00195854">
              <w:rPr>
                <w:rFonts w:ascii="Verdana" w:hAnsi="Verdana" w:cs="Verdana"/>
                <w:color w:val="000000"/>
              </w:rPr>
              <w:t>Lėktuvu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67FA" w14:textId="77777777" w:rsidR="00197411" w:rsidRDefault="00197411" w:rsidP="003C3BC7"/>
        </w:tc>
      </w:tr>
      <w:tr w:rsidR="00EA4505" w14:paraId="0D445EAF" w14:textId="77777777" w:rsidTr="00CB2CBF">
        <w:trPr>
          <w:trHeight w:val="39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C6DB" w14:textId="0EEC3348" w:rsidR="00EA4505" w:rsidRDefault="00EA4505" w:rsidP="003C3BC7">
            <w:pPr>
              <w:pStyle w:val="Standard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Kurioje srityje ieškote darbo?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A815" w14:textId="77777777" w:rsidR="00EA4505" w:rsidRDefault="00EA4505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1660" w14:textId="77777777" w:rsidR="00EA4505" w:rsidRDefault="00EA4505" w:rsidP="003C3BC7"/>
        </w:tc>
      </w:tr>
    </w:tbl>
    <w:p w14:paraId="28A7A548" w14:textId="16780469" w:rsidR="00EA4505" w:rsidRDefault="00EA4505" w:rsidP="00197411">
      <w:pPr>
        <w:pStyle w:val="Standard"/>
      </w:pPr>
    </w:p>
    <w:tbl>
      <w:tblPr>
        <w:tblW w:w="105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8712"/>
      </w:tblGrid>
      <w:tr w:rsidR="00EA4505" w14:paraId="5ED47793" w14:textId="77777777" w:rsidTr="00AF1FE5"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7362" w14:textId="77777777" w:rsidR="00EA4505" w:rsidRPr="00EA4505" w:rsidRDefault="00EA4505" w:rsidP="00AF1FE5">
            <w:pPr>
              <w:pStyle w:val="Standard"/>
              <w:rPr>
                <w:rFonts w:ascii="Verdana" w:hAnsi="Verdana" w:cs="Verdana"/>
                <w:color w:val="FFFFFF" w:themeColor="background1"/>
              </w:rPr>
            </w:pPr>
            <w:r w:rsidRPr="00EA4505">
              <w:rPr>
                <w:rFonts w:ascii="Verdana" w:hAnsi="Verdana" w:cs="Verdana"/>
                <w:color w:val="FFFFFF" w:themeColor="background1"/>
              </w:rPr>
              <w:t>MOKYKLA – (Nurodyti datas, mokymosi įstaigą ir įgytą išsilavinimą)</w:t>
            </w:r>
          </w:p>
          <w:p w14:paraId="307A4C78" w14:textId="77777777" w:rsidR="00EA4505" w:rsidRPr="00EA4505" w:rsidRDefault="00EA4505" w:rsidP="00AF1FE5">
            <w:pPr>
              <w:pStyle w:val="Standard"/>
              <w:rPr>
                <w:rFonts w:ascii="Verdana" w:hAnsi="Verdana" w:cs="Verdana"/>
                <w:color w:val="FFFFFF" w:themeColor="background1"/>
              </w:rPr>
            </w:pPr>
            <w:r w:rsidRPr="00EA4505">
              <w:rPr>
                <w:rFonts w:ascii="Verdana" w:hAnsi="Verdana" w:cs="Verdana"/>
                <w:color w:val="FFFFFF" w:themeColor="background1"/>
              </w:rPr>
              <w:t xml:space="preserve">/KURSAI/SERTIFIKATAI  </w:t>
            </w:r>
          </w:p>
        </w:tc>
      </w:tr>
      <w:tr w:rsidR="00EA4505" w14:paraId="69E0DB65" w14:textId="77777777" w:rsidTr="00AF1FE5">
        <w:trPr>
          <w:trHeight w:val="33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3665" w14:textId="77777777" w:rsidR="00EA4505" w:rsidRDefault="00EA4505" w:rsidP="00AF1FE5">
            <w:pPr>
              <w:pStyle w:val="Standard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Metai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7B10" w14:textId="77777777" w:rsidR="00EA4505" w:rsidRDefault="00EA4505" w:rsidP="00AF1FE5">
            <w:pPr>
              <w:pStyle w:val="Standard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Mokykla / Kursai</w:t>
            </w:r>
          </w:p>
        </w:tc>
      </w:tr>
      <w:tr w:rsidR="00EA4505" w14:paraId="5A0CD8C0" w14:textId="77777777" w:rsidTr="00AF1FE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8F93" w14:textId="77777777" w:rsidR="00EA4505" w:rsidRPr="00044D81" w:rsidRDefault="00EA4505" w:rsidP="00AF1FE5">
            <w:pPr>
              <w:pStyle w:val="Standard"/>
              <w:jc w:val="center"/>
              <w:rPr>
                <w:rFonts w:ascii="Verdana" w:hAnsi="Verdana" w:cs="Verdana"/>
                <w:b/>
                <w:bCs/>
                <w:lang w:val="en-US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EB19" w14:textId="77777777" w:rsidR="00EA4505" w:rsidRPr="00044D81" w:rsidRDefault="00EA4505" w:rsidP="00AF1FE5">
            <w:pPr>
              <w:pStyle w:val="Standard"/>
              <w:rPr>
                <w:rFonts w:ascii="Verdana" w:hAnsi="Verdana" w:cs="Verdana"/>
                <w:b/>
                <w:bCs/>
                <w:color w:val="000000"/>
                <w:lang w:val="en-US"/>
              </w:rPr>
            </w:pPr>
          </w:p>
        </w:tc>
      </w:tr>
      <w:tr w:rsidR="00EA4505" w14:paraId="45A01EDC" w14:textId="77777777" w:rsidTr="00AF1FE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2035" w14:textId="77777777" w:rsidR="00EA4505" w:rsidRPr="00044D81" w:rsidRDefault="00EA4505" w:rsidP="00AF1FE5">
            <w:pPr>
              <w:pStyle w:val="Standard"/>
              <w:jc w:val="center"/>
              <w:rPr>
                <w:rFonts w:ascii="Verdana" w:hAnsi="Verdana" w:cs="Verdana"/>
                <w:b/>
                <w:bCs/>
                <w:lang w:val="en-US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5EA7" w14:textId="77777777" w:rsidR="00EA4505" w:rsidRPr="00044D81" w:rsidRDefault="00EA4505" w:rsidP="00AF1FE5">
            <w:pPr>
              <w:pStyle w:val="Standard"/>
              <w:rPr>
                <w:rFonts w:ascii="Verdana" w:hAnsi="Verdana" w:cs="Verdana"/>
                <w:b/>
                <w:bCs/>
                <w:color w:val="000000"/>
                <w:lang w:val="en-US"/>
              </w:rPr>
            </w:pPr>
          </w:p>
        </w:tc>
      </w:tr>
      <w:tr w:rsidR="00EA4505" w14:paraId="5C6ABE09" w14:textId="77777777" w:rsidTr="00AF1FE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B0DE" w14:textId="77777777" w:rsidR="00EA4505" w:rsidRPr="00044D81" w:rsidRDefault="00EA4505" w:rsidP="00AF1FE5">
            <w:pPr>
              <w:pStyle w:val="Standard"/>
              <w:jc w:val="center"/>
              <w:rPr>
                <w:rFonts w:ascii="Verdana" w:hAnsi="Verdana" w:cs="Verdana"/>
                <w:b/>
                <w:bCs/>
                <w:lang w:val="en-US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116A" w14:textId="77777777" w:rsidR="00EA4505" w:rsidRPr="00044D81" w:rsidRDefault="00EA4505" w:rsidP="00AF1FE5">
            <w:pPr>
              <w:pStyle w:val="Standard"/>
              <w:rPr>
                <w:rFonts w:ascii="Verdana" w:hAnsi="Verdana" w:cs="Verdana"/>
                <w:b/>
                <w:bCs/>
                <w:color w:val="000000"/>
                <w:lang w:val="en-US"/>
              </w:rPr>
            </w:pPr>
          </w:p>
        </w:tc>
      </w:tr>
      <w:tr w:rsidR="00EA4505" w14:paraId="389F3D24" w14:textId="77777777" w:rsidTr="00AF1FE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57C2" w14:textId="77777777" w:rsidR="00EA4505" w:rsidRPr="00044D81" w:rsidRDefault="00EA4505" w:rsidP="00AF1FE5">
            <w:pPr>
              <w:pStyle w:val="Standard"/>
              <w:jc w:val="center"/>
              <w:rPr>
                <w:rFonts w:ascii="Verdana" w:hAnsi="Verdana" w:cs="Verdana"/>
                <w:b/>
                <w:bCs/>
                <w:lang w:val="en-US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63F3" w14:textId="77777777" w:rsidR="00EA4505" w:rsidRPr="00044D81" w:rsidRDefault="00EA4505" w:rsidP="00AF1FE5">
            <w:pPr>
              <w:pStyle w:val="Standard"/>
              <w:rPr>
                <w:rFonts w:ascii="Verdana" w:hAnsi="Verdana" w:cs="Verdana"/>
                <w:b/>
                <w:bCs/>
                <w:color w:val="000000"/>
                <w:lang w:val="en-US"/>
              </w:rPr>
            </w:pPr>
          </w:p>
        </w:tc>
      </w:tr>
      <w:tr w:rsidR="00EA4505" w14:paraId="523F48A9" w14:textId="77777777" w:rsidTr="00AF1FE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5C14" w14:textId="77777777" w:rsidR="00EA4505" w:rsidRPr="00044D81" w:rsidRDefault="00EA4505" w:rsidP="00AF1FE5">
            <w:pPr>
              <w:pStyle w:val="Standard"/>
              <w:jc w:val="center"/>
              <w:rPr>
                <w:rFonts w:ascii="Verdana" w:hAnsi="Verdana" w:cs="Verdana"/>
                <w:b/>
                <w:bCs/>
                <w:lang w:val="en-US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487A" w14:textId="77777777" w:rsidR="00EA4505" w:rsidRPr="00044D81" w:rsidRDefault="00EA4505" w:rsidP="00AF1FE5">
            <w:pPr>
              <w:pStyle w:val="Standard"/>
              <w:rPr>
                <w:rFonts w:ascii="Verdana" w:hAnsi="Verdana" w:cs="Verdana"/>
                <w:b/>
                <w:bCs/>
                <w:color w:val="000000"/>
                <w:lang w:val="en-US"/>
              </w:rPr>
            </w:pPr>
          </w:p>
        </w:tc>
      </w:tr>
    </w:tbl>
    <w:p w14:paraId="4308F68F" w14:textId="694A674E" w:rsidR="00EA4505" w:rsidRDefault="00EA4505" w:rsidP="00197411">
      <w:pPr>
        <w:pStyle w:val="Standard"/>
      </w:pPr>
    </w:p>
    <w:p w14:paraId="57402303" w14:textId="77777777" w:rsidR="00EA4505" w:rsidRDefault="00EA4505" w:rsidP="00197411">
      <w:pPr>
        <w:pStyle w:val="Standard"/>
      </w:pP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7371"/>
      </w:tblGrid>
      <w:tr w:rsidR="00197411" w:rsidRPr="005B3856" w14:paraId="2A6BB678" w14:textId="77777777" w:rsidTr="00195854">
        <w:trPr>
          <w:trHeight w:val="33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AE77" w14:textId="77777777" w:rsidR="00197411" w:rsidRDefault="00CB2CBF" w:rsidP="00195854">
            <w:pPr>
              <w:pStyle w:val="Standard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Vairuotojo pažymėjimas </w:t>
            </w:r>
          </w:p>
          <w:p w14:paraId="76201E2B" w14:textId="7940C17A" w:rsidR="00195854" w:rsidRDefault="00195854" w:rsidP="00195854">
            <w:pPr>
              <w:pStyle w:val="Standard"/>
              <w:rPr>
                <w:rFonts w:ascii="Verdana" w:hAnsi="Verdana" w:cs="Verdan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C18D" w14:textId="4CBFF981" w:rsidR="00197411" w:rsidRDefault="00195854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A, B, C, D, E, 95 kodas.</w:t>
            </w:r>
            <w:r w:rsidRPr="00EA4505">
              <w:rPr>
                <w:rFonts w:ascii="Verdana" w:hAnsi="Verdana" w:cs="Verdana"/>
                <w:color w:val="FF0000"/>
              </w:rPr>
              <w:t>(Pabraukti ties tinkama kategorija)</w:t>
            </w:r>
          </w:p>
          <w:p w14:paraId="49325174" w14:textId="5E4CA2B8" w:rsidR="00195854" w:rsidRDefault="00195854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</w:p>
        </w:tc>
      </w:tr>
      <w:tr w:rsidR="00197411" w:rsidRPr="005B3856" w14:paraId="22D50501" w14:textId="77777777" w:rsidTr="00195854">
        <w:trPr>
          <w:trHeight w:val="33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348F" w14:textId="60851E64" w:rsidR="00843AB5" w:rsidRDefault="00843AB5" w:rsidP="003C3BC7">
            <w:pPr>
              <w:pStyle w:val="Standard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Užsienio kalbos:</w:t>
            </w:r>
          </w:p>
          <w:p w14:paraId="3C9BAB78" w14:textId="6DEBBD4A" w:rsidR="00843AB5" w:rsidRDefault="00843AB5" w:rsidP="003C3BC7">
            <w:pPr>
              <w:pStyle w:val="Standard"/>
              <w:rPr>
                <w:rFonts w:ascii="Verdana" w:hAnsi="Verdana" w:cs="Verdana"/>
              </w:rPr>
            </w:pPr>
          </w:p>
          <w:p w14:paraId="0143DF95" w14:textId="1B21574A" w:rsidR="00197411" w:rsidRDefault="00843AB5" w:rsidP="003C3BC7">
            <w:pPr>
              <w:pStyle w:val="Standard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</w:t>
            </w:r>
            <w:r w:rsidR="00CB2CBF">
              <w:rPr>
                <w:rFonts w:ascii="Verdana" w:hAnsi="Verdana" w:cs="Verdana"/>
              </w:rPr>
              <w:t xml:space="preserve">urodyti </w:t>
            </w:r>
            <w:r w:rsidR="00195854">
              <w:rPr>
                <w:rFonts w:ascii="Verdana" w:hAnsi="Verdana" w:cs="Verdana"/>
              </w:rPr>
              <w:t xml:space="preserve">kalbos </w:t>
            </w:r>
            <w:r w:rsidR="00CB2CBF">
              <w:rPr>
                <w:rFonts w:ascii="Verdana" w:hAnsi="Verdana" w:cs="Verdana"/>
              </w:rPr>
              <w:t>lygį</w:t>
            </w:r>
            <w:r w:rsidR="00195854">
              <w:rPr>
                <w:rFonts w:ascii="Verdana" w:hAnsi="Verdana" w:cs="Verdana"/>
              </w:rPr>
              <w:t xml:space="preserve"> jį pagraukiant.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0D33" w14:textId="249B93D1" w:rsidR="00843AB5" w:rsidRDefault="00195854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  <w:r w:rsidRPr="00EA4505">
              <w:rPr>
                <w:rFonts w:ascii="Verdana" w:hAnsi="Verdana" w:cs="Verdana"/>
                <w:b/>
                <w:color w:val="000000"/>
              </w:rPr>
              <w:t>Lietuvių</w:t>
            </w:r>
            <w:r w:rsidRPr="00195854">
              <w:rPr>
                <w:rFonts w:ascii="Verdana" w:hAnsi="Verdana" w:cs="Verdana"/>
                <w:color w:val="000000"/>
              </w:rPr>
              <w:t xml:space="preserve"> –</w:t>
            </w:r>
            <w:r>
              <w:rPr>
                <w:rFonts w:ascii="Verdana" w:hAnsi="Verdana" w:cs="Verdana"/>
                <w:color w:val="000000"/>
              </w:rPr>
              <w:t>g</w:t>
            </w:r>
            <w:r w:rsidRPr="00195854">
              <w:rPr>
                <w:rFonts w:ascii="Verdana" w:hAnsi="Verdana" w:cs="Verdana"/>
                <w:color w:val="000000"/>
              </w:rPr>
              <w:t>imtoji</w:t>
            </w:r>
            <w:r>
              <w:rPr>
                <w:rFonts w:ascii="Verdana" w:hAnsi="Verdana" w:cs="Verdana"/>
                <w:color w:val="000000"/>
              </w:rPr>
              <w:t xml:space="preserve"> kalba;</w:t>
            </w:r>
          </w:p>
          <w:p w14:paraId="7A4FEF7C" w14:textId="7225CA20" w:rsidR="00197411" w:rsidRDefault="00195854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  <w:r w:rsidRPr="00EA4505">
              <w:rPr>
                <w:rFonts w:ascii="Verdana" w:hAnsi="Verdana" w:cs="Verdana"/>
                <w:b/>
                <w:color w:val="000000"/>
              </w:rPr>
              <w:t xml:space="preserve">Anglų </w:t>
            </w:r>
            <w:r>
              <w:rPr>
                <w:rFonts w:ascii="Verdana" w:hAnsi="Verdana" w:cs="Verdana"/>
                <w:color w:val="000000"/>
              </w:rPr>
              <w:t>– pagrindai / vidutiniškai / labai gerai;</w:t>
            </w:r>
            <w:r>
              <w:rPr>
                <w:rFonts w:ascii="Verdana" w:hAnsi="Verdana" w:cs="Verdana"/>
                <w:color w:val="000000"/>
              </w:rPr>
              <w:br/>
            </w:r>
            <w:r w:rsidRPr="00EA4505">
              <w:rPr>
                <w:rFonts w:ascii="Verdana" w:hAnsi="Verdana" w:cs="Verdana"/>
                <w:b/>
                <w:color w:val="000000"/>
              </w:rPr>
              <w:t>Rusų</w:t>
            </w:r>
            <w:r>
              <w:rPr>
                <w:rFonts w:ascii="Verdana" w:hAnsi="Verdana" w:cs="Verdana"/>
                <w:color w:val="000000"/>
              </w:rPr>
              <w:t xml:space="preserve"> – pagrindai / vidutiniškai / labai gerai;</w:t>
            </w:r>
            <w:r>
              <w:rPr>
                <w:rFonts w:ascii="Verdana" w:hAnsi="Verdana" w:cs="Verdana"/>
                <w:color w:val="000000"/>
              </w:rPr>
              <w:br/>
            </w:r>
            <w:r w:rsidRPr="00EA4505">
              <w:rPr>
                <w:rFonts w:ascii="Verdana" w:hAnsi="Verdana" w:cs="Verdana"/>
                <w:b/>
                <w:color w:val="000000"/>
              </w:rPr>
              <w:t>Vokiečių</w:t>
            </w:r>
            <w:r>
              <w:rPr>
                <w:rFonts w:ascii="Verdana" w:hAnsi="Verdana" w:cs="Verdana"/>
                <w:color w:val="000000"/>
              </w:rPr>
              <w:t xml:space="preserve"> - pagrindai / vidutiniškai / labai gerai;</w:t>
            </w:r>
          </w:p>
          <w:p w14:paraId="0DF84D6D" w14:textId="77777777" w:rsidR="00195854" w:rsidRDefault="00195854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  <w:r w:rsidRPr="00EA4505">
              <w:rPr>
                <w:rFonts w:ascii="Verdana" w:hAnsi="Verdana" w:cs="Verdana"/>
                <w:b/>
                <w:color w:val="000000"/>
              </w:rPr>
              <w:t>Lenkų</w:t>
            </w:r>
            <w:r>
              <w:rPr>
                <w:rFonts w:ascii="Verdana" w:hAnsi="Verdana" w:cs="Verdana"/>
                <w:color w:val="000000"/>
              </w:rPr>
              <w:t xml:space="preserve"> - pagrindai / vidutiniškai / labai gerai;</w:t>
            </w:r>
          </w:p>
          <w:p w14:paraId="2A18C8FA" w14:textId="77777777" w:rsidR="00195854" w:rsidRDefault="00195854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  <w:r w:rsidRPr="00EA4505">
              <w:rPr>
                <w:rFonts w:ascii="Verdana" w:hAnsi="Verdana" w:cs="Verdana"/>
                <w:b/>
                <w:color w:val="000000"/>
              </w:rPr>
              <w:t>Švedų</w:t>
            </w:r>
            <w:r>
              <w:rPr>
                <w:rFonts w:ascii="Verdana" w:hAnsi="Verdana" w:cs="Verdana"/>
                <w:color w:val="000000"/>
              </w:rPr>
              <w:t xml:space="preserve"> - pagrindai / vidutiniškai / labai gerai;</w:t>
            </w:r>
          </w:p>
          <w:p w14:paraId="23E4FD45" w14:textId="35040D70" w:rsidR="00195854" w:rsidRPr="00195854" w:rsidRDefault="00195854" w:rsidP="003C3BC7">
            <w:pPr>
              <w:pStyle w:val="Standard"/>
              <w:rPr>
                <w:rFonts w:ascii="Verdana" w:hAnsi="Verdana" w:cs="Verdana"/>
                <w:color w:val="000000"/>
              </w:rPr>
            </w:pPr>
            <w:r w:rsidRPr="00EA4505">
              <w:rPr>
                <w:rFonts w:ascii="Verdana" w:hAnsi="Verdana" w:cs="Verdana"/>
                <w:b/>
                <w:color w:val="000000"/>
              </w:rPr>
              <w:t>Norvegų</w:t>
            </w:r>
            <w:r>
              <w:rPr>
                <w:rFonts w:ascii="Verdana" w:hAnsi="Verdana" w:cs="Verdana"/>
                <w:color w:val="000000"/>
              </w:rPr>
              <w:t xml:space="preserve"> - pagrindai / vidutiniškai / labai gerai;</w:t>
            </w:r>
            <w:r>
              <w:rPr>
                <w:rFonts w:ascii="Verdana" w:hAnsi="Verdana" w:cs="Verdana"/>
                <w:color w:val="000000"/>
              </w:rPr>
              <w:br/>
            </w:r>
            <w:r w:rsidRPr="00EA4505">
              <w:rPr>
                <w:rFonts w:ascii="Verdana" w:hAnsi="Verdana" w:cs="Verdana"/>
                <w:b/>
                <w:color w:val="000000"/>
              </w:rPr>
              <w:t>Danų</w:t>
            </w:r>
            <w:r>
              <w:rPr>
                <w:rFonts w:ascii="Verdana" w:hAnsi="Verdana" w:cs="Verdana"/>
                <w:color w:val="000000"/>
              </w:rPr>
              <w:t xml:space="preserve"> - pagrindai / vidutiniškai / labai gerai;</w:t>
            </w:r>
          </w:p>
        </w:tc>
      </w:tr>
    </w:tbl>
    <w:p w14:paraId="612DBA89" w14:textId="77777777" w:rsidR="00197411" w:rsidRDefault="00197411" w:rsidP="00197411">
      <w:pPr>
        <w:pStyle w:val="Standard"/>
      </w:pPr>
    </w:p>
    <w:p w14:paraId="325A00AF" w14:textId="77777777" w:rsidR="00197411" w:rsidRDefault="00197411" w:rsidP="00197411">
      <w:pPr>
        <w:pStyle w:val="Standard"/>
      </w:pPr>
    </w:p>
    <w:tbl>
      <w:tblPr>
        <w:tblW w:w="1069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3"/>
        <w:gridCol w:w="1276"/>
        <w:gridCol w:w="3376"/>
        <w:gridCol w:w="4587"/>
      </w:tblGrid>
      <w:tr w:rsidR="00197411" w14:paraId="3FB0BC58" w14:textId="77777777" w:rsidTr="00EA4505">
        <w:trPr>
          <w:trHeight w:val="442"/>
        </w:trPr>
        <w:tc>
          <w:tcPr>
            <w:tcW w:w="10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12BD" w14:textId="74319622" w:rsidR="00197411" w:rsidRDefault="00CB2CBF" w:rsidP="003C3BC7">
            <w:pPr>
              <w:pStyle w:val="Standard"/>
              <w:rPr>
                <w:rFonts w:ascii="Verdana" w:hAnsi="Verdana" w:cs="Verdana"/>
                <w:color w:val="FFFFFF"/>
              </w:rPr>
            </w:pPr>
            <w:r>
              <w:rPr>
                <w:rFonts w:ascii="Verdana" w:hAnsi="Verdana" w:cs="Verdana"/>
                <w:color w:val="FFFFFF"/>
              </w:rPr>
              <w:t>DARBO PATIRTIS</w:t>
            </w:r>
          </w:p>
        </w:tc>
      </w:tr>
      <w:tr w:rsidR="00EA4505" w14:paraId="2269B61A" w14:textId="77777777" w:rsidTr="00EA4505">
        <w:trPr>
          <w:trHeight w:val="91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5415" w14:textId="52C45E59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Metai nuo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9AD9" w14:textId="55984379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Metai iki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3BFE" w14:textId="03B2110B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Įmonė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4BDA" w14:textId="1E944EA4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Pozicija ir pareigybės aprašymas</w:t>
            </w:r>
          </w:p>
        </w:tc>
      </w:tr>
      <w:tr w:rsidR="00EA4505" w14:paraId="3C386573" w14:textId="77777777" w:rsidTr="00EA4505">
        <w:trPr>
          <w:trHeight w:val="570"/>
        </w:trPr>
        <w:tc>
          <w:tcPr>
            <w:tcW w:w="1453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B6FF" w14:textId="50FDF5CD" w:rsidR="00EA4505" w:rsidRDefault="00EA4505" w:rsidP="00EA4505">
            <w:pPr>
              <w:pStyle w:val="Standard"/>
              <w:spacing w:before="240" w:after="120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D210" w14:textId="15AAB56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70BD" w14:textId="425017B8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E580" w14:textId="77777777" w:rsidR="00EA4505" w:rsidRDefault="00EA4505" w:rsidP="00EA4505">
            <w:pPr>
              <w:pStyle w:val="Standard"/>
              <w:spacing w:before="240" w:after="120"/>
              <w:rPr>
                <w:rFonts w:ascii="Verdana" w:hAnsi="Verdana"/>
                <w:b/>
                <w:bCs/>
                <w:color w:val="000000"/>
              </w:rPr>
            </w:pPr>
          </w:p>
          <w:p w14:paraId="1792966E" w14:textId="77777777" w:rsidR="00EA4505" w:rsidRDefault="00EA4505" w:rsidP="00EA4505">
            <w:pPr>
              <w:pStyle w:val="Standard"/>
              <w:spacing w:before="240" w:after="120"/>
              <w:rPr>
                <w:rFonts w:ascii="Verdana" w:hAnsi="Verdana"/>
                <w:b/>
                <w:bCs/>
                <w:color w:val="000000"/>
              </w:rPr>
            </w:pPr>
          </w:p>
          <w:p w14:paraId="0F07E066" w14:textId="2456233D" w:rsidR="00EA4505" w:rsidRPr="00195854" w:rsidRDefault="00EA4505" w:rsidP="00EA4505">
            <w:pPr>
              <w:pStyle w:val="Standard"/>
              <w:spacing w:before="240" w:after="120"/>
              <w:rPr>
                <w:rFonts w:ascii="Verdana" w:hAnsi="Verdana"/>
                <w:b/>
                <w:bCs/>
                <w:color w:val="000000"/>
              </w:rPr>
            </w:pPr>
          </w:p>
        </w:tc>
      </w:tr>
      <w:tr w:rsidR="00EA4505" w14:paraId="1F671E6A" w14:textId="77777777" w:rsidTr="00EA4505">
        <w:trPr>
          <w:trHeight w:val="598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AFB0" w14:textId="7D9590D7" w:rsidR="00EA4505" w:rsidRDefault="00EA4505" w:rsidP="00EA4505">
            <w:pPr>
              <w:pStyle w:val="Standard"/>
              <w:spacing w:before="240" w:after="120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9263" w14:textId="6B2B7788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98C8" w14:textId="5304688B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E67B" w14:textId="77777777" w:rsidR="00EA4505" w:rsidRDefault="00EA4505" w:rsidP="00EA4505">
            <w:pPr>
              <w:rPr>
                <w:rFonts w:ascii="Verdana" w:hAnsi="Verdana"/>
                <w:b/>
                <w:bCs/>
                <w:color w:val="000000"/>
                <w:lang w:val="pl-PL"/>
              </w:rPr>
            </w:pPr>
          </w:p>
          <w:p w14:paraId="7598B517" w14:textId="77777777" w:rsidR="00EA4505" w:rsidRDefault="00EA4505" w:rsidP="00EA4505">
            <w:pPr>
              <w:rPr>
                <w:rFonts w:ascii="Verdana" w:hAnsi="Verdana"/>
                <w:b/>
                <w:bCs/>
                <w:color w:val="000000"/>
                <w:lang w:val="pl-PL"/>
              </w:rPr>
            </w:pPr>
          </w:p>
          <w:p w14:paraId="7DB73051" w14:textId="77777777" w:rsidR="00EA4505" w:rsidRDefault="00EA4505" w:rsidP="00EA4505">
            <w:pPr>
              <w:rPr>
                <w:rFonts w:ascii="Verdana" w:hAnsi="Verdana"/>
                <w:b/>
                <w:bCs/>
                <w:color w:val="000000"/>
                <w:lang w:val="pl-PL"/>
              </w:rPr>
            </w:pPr>
          </w:p>
          <w:p w14:paraId="72025621" w14:textId="77777777" w:rsidR="00EA4505" w:rsidRDefault="00EA4505" w:rsidP="00EA4505">
            <w:pPr>
              <w:rPr>
                <w:rFonts w:ascii="Verdana" w:hAnsi="Verdana"/>
                <w:b/>
                <w:bCs/>
                <w:color w:val="000000"/>
                <w:lang w:val="pl-PL"/>
              </w:rPr>
            </w:pPr>
          </w:p>
          <w:p w14:paraId="01CFE3E9" w14:textId="77C5956C" w:rsidR="00EA4505" w:rsidRPr="00195854" w:rsidRDefault="00EA4505" w:rsidP="00EA4505">
            <w:pPr>
              <w:rPr>
                <w:rFonts w:ascii="Verdana" w:hAnsi="Verdana"/>
                <w:b/>
                <w:bCs/>
                <w:color w:val="000000"/>
                <w:lang w:val="pl-PL"/>
              </w:rPr>
            </w:pPr>
          </w:p>
        </w:tc>
      </w:tr>
      <w:tr w:rsidR="00EA4505" w14:paraId="6F9F2A39" w14:textId="77777777" w:rsidTr="00EA4505">
        <w:trPr>
          <w:trHeight w:val="6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25E5" w14:textId="66C66C5C" w:rsidR="00EA4505" w:rsidRPr="00195854" w:rsidRDefault="00EA4505" w:rsidP="00EA4505">
            <w:pPr>
              <w:pStyle w:val="Textbody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8C64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0F2E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B472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51E7B46C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6F54DCFA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2B482F50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72DEFD0F" w14:textId="25AE5038" w:rsidR="00EA4505" w:rsidRPr="00195854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</w:tc>
      </w:tr>
      <w:tr w:rsidR="00EA4505" w14:paraId="327A2494" w14:textId="77777777" w:rsidTr="00EA4505">
        <w:trPr>
          <w:trHeight w:val="6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071B" w14:textId="77777777" w:rsidR="00EA4505" w:rsidRPr="00195854" w:rsidRDefault="00EA4505" w:rsidP="00EA4505">
            <w:pPr>
              <w:pStyle w:val="Textbody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8481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1FB5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37D2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2856700B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226EA6B4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7189417E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71ED2A3C" w14:textId="25435C81" w:rsidR="00EA4505" w:rsidRPr="00195854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</w:tc>
      </w:tr>
      <w:tr w:rsidR="00EA4505" w14:paraId="7DF10457" w14:textId="77777777" w:rsidTr="00EA4505">
        <w:trPr>
          <w:trHeight w:val="6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649D" w14:textId="77777777" w:rsidR="00EA4505" w:rsidRPr="00195854" w:rsidRDefault="00EA4505" w:rsidP="00EA4505">
            <w:pPr>
              <w:pStyle w:val="Textbody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D29E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F3B4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8B49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0BDE6AD1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1D2E9DF0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303E1CA2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092C276C" w14:textId="206DD2D6" w:rsidR="00EA4505" w:rsidRPr="00195854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</w:tc>
      </w:tr>
      <w:tr w:rsidR="00EA4505" w14:paraId="1FE3950F" w14:textId="77777777" w:rsidTr="00EA4505">
        <w:trPr>
          <w:trHeight w:val="6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DA23" w14:textId="77777777" w:rsidR="00EA4505" w:rsidRPr="00195854" w:rsidRDefault="00EA4505" w:rsidP="00EA4505">
            <w:pPr>
              <w:pStyle w:val="Textbody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5232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2E11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E246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6094DA77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65DA605C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3D564474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4EEE1D37" w14:textId="067D4A3D" w:rsidR="00EA4505" w:rsidRPr="00195854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</w:tc>
      </w:tr>
      <w:tr w:rsidR="00EA4505" w14:paraId="479C68D3" w14:textId="77777777" w:rsidTr="00EA4505">
        <w:trPr>
          <w:trHeight w:val="6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5103" w14:textId="77777777" w:rsidR="00EA4505" w:rsidRPr="00195854" w:rsidRDefault="00EA4505" w:rsidP="00EA4505">
            <w:pPr>
              <w:pStyle w:val="Textbody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C41E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9F8B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8164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1A1B00C8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4035E487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2FC34CC8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5C9E7FDF" w14:textId="6E8CEF40" w:rsidR="00EA4505" w:rsidRPr="00195854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</w:tc>
      </w:tr>
      <w:tr w:rsidR="00EA4505" w14:paraId="392DDC4D" w14:textId="77777777" w:rsidTr="00EA4505">
        <w:trPr>
          <w:trHeight w:val="6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979C" w14:textId="77777777" w:rsidR="00EA4505" w:rsidRPr="00195854" w:rsidRDefault="00EA4505" w:rsidP="00EA4505">
            <w:pPr>
              <w:pStyle w:val="Textbody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0E8B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C04A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D91F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69B7CD38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45961376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1AD7F295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2C89AFE6" w14:textId="29757A0C" w:rsidR="00EA4505" w:rsidRPr="00195854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</w:tc>
      </w:tr>
      <w:tr w:rsidR="00EA4505" w14:paraId="517F8EA6" w14:textId="77777777" w:rsidTr="00EA4505">
        <w:trPr>
          <w:trHeight w:val="6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589D" w14:textId="77777777" w:rsidR="00EA4505" w:rsidRPr="00195854" w:rsidRDefault="00EA4505" w:rsidP="00EA4505">
            <w:pPr>
              <w:pStyle w:val="Textbody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556D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20FE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0E1E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66435CA8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4BFE69A4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5CCC91A9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7788ADC6" w14:textId="78665FAB" w:rsidR="00EA4505" w:rsidRPr="00195854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</w:tc>
      </w:tr>
      <w:tr w:rsidR="00EA4505" w14:paraId="4F28C240" w14:textId="77777777" w:rsidTr="00EA4505">
        <w:trPr>
          <w:trHeight w:val="6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0D57" w14:textId="77777777" w:rsidR="00EA4505" w:rsidRPr="00195854" w:rsidRDefault="00EA4505" w:rsidP="00EA4505">
            <w:pPr>
              <w:pStyle w:val="Textbody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81FF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E0BE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69C4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3F57B9A9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2720601A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2A99334A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5A9988FA" w14:textId="2013971F" w:rsidR="00EA4505" w:rsidRPr="00195854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</w:tc>
      </w:tr>
      <w:tr w:rsidR="00EA4505" w14:paraId="062EEB6C" w14:textId="77777777" w:rsidTr="00EA4505">
        <w:trPr>
          <w:trHeight w:val="6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7990" w14:textId="77777777" w:rsidR="00EA4505" w:rsidRPr="00195854" w:rsidRDefault="00EA4505" w:rsidP="00EA4505">
            <w:pPr>
              <w:pStyle w:val="Textbody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465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5A51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39ED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71938AC8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698724C6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49936380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6DF5B508" w14:textId="009AB160" w:rsidR="00EA4505" w:rsidRPr="00195854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</w:tc>
      </w:tr>
      <w:tr w:rsidR="00EA4505" w14:paraId="3AF46500" w14:textId="77777777" w:rsidTr="00EA4505">
        <w:trPr>
          <w:trHeight w:val="6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0926" w14:textId="77777777" w:rsidR="00EA4505" w:rsidRPr="00195854" w:rsidRDefault="00EA4505" w:rsidP="00EA4505">
            <w:pPr>
              <w:pStyle w:val="Textbody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CFF9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3CC7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DFC9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7C38992E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5DFD13E0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2E413D25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723D7668" w14:textId="50F05031" w:rsidR="00EA4505" w:rsidRPr="00195854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</w:tc>
      </w:tr>
      <w:tr w:rsidR="00EA4505" w14:paraId="45D1BD70" w14:textId="77777777" w:rsidTr="00EA4505">
        <w:trPr>
          <w:trHeight w:val="6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F762" w14:textId="77777777" w:rsidR="00EA4505" w:rsidRPr="00195854" w:rsidRDefault="00EA4505" w:rsidP="00EA4505">
            <w:pPr>
              <w:pStyle w:val="Textbody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3FDF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1C9C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5934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7DD16772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26DEA825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69426479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5CBC7B44" w14:textId="46E56437" w:rsidR="00EA4505" w:rsidRPr="00195854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</w:tc>
      </w:tr>
      <w:tr w:rsidR="00EA4505" w14:paraId="288EFE45" w14:textId="77777777" w:rsidTr="00EA4505">
        <w:trPr>
          <w:trHeight w:val="6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65D3" w14:textId="77777777" w:rsidR="00EA4505" w:rsidRPr="00195854" w:rsidRDefault="00EA4505" w:rsidP="00EA4505">
            <w:pPr>
              <w:pStyle w:val="Textbody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1EDB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6AD0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B578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529D60FB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2912A09E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423EAB2E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14AF6A55" w14:textId="4AA8A13E" w:rsidR="00EA4505" w:rsidRPr="00195854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</w:tc>
      </w:tr>
      <w:tr w:rsidR="00EA4505" w14:paraId="127DB2B4" w14:textId="77777777" w:rsidTr="00EA4505">
        <w:trPr>
          <w:trHeight w:val="63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B560" w14:textId="77777777" w:rsidR="00EA4505" w:rsidRPr="00195854" w:rsidRDefault="00EA4505" w:rsidP="00EA4505">
            <w:pPr>
              <w:pStyle w:val="Textbody"/>
              <w:rPr>
                <w:rFonts w:ascii="Verdana" w:hAnsi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FBB1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8AA5" w14:textId="77777777" w:rsidR="00EA4505" w:rsidRDefault="00EA4505" w:rsidP="00EA4505">
            <w:pPr>
              <w:pStyle w:val="Standard"/>
              <w:jc w:val="center"/>
              <w:rPr>
                <w:rFonts w:ascii="Verdana" w:hAnsi="Verdana" w:cs="Verdana"/>
                <w:b/>
                <w:color w:val="00000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1792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5ED0ABF6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73FBAE8F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43734F81" w14:textId="77777777" w:rsidR="00EA4505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  <w:p w14:paraId="74C3B182" w14:textId="196499F7" w:rsidR="00EA4505" w:rsidRPr="00195854" w:rsidRDefault="00EA4505" w:rsidP="00EA4505">
            <w:pPr>
              <w:rPr>
                <w:rFonts w:ascii="Verdana" w:hAnsi="Verdana"/>
                <w:b/>
                <w:bCs/>
                <w:lang w:val="pl-PL"/>
              </w:rPr>
            </w:pPr>
          </w:p>
        </w:tc>
      </w:tr>
    </w:tbl>
    <w:p w14:paraId="7434FE76" w14:textId="77777777" w:rsidR="00C53BA8" w:rsidRDefault="00C53BA8"/>
    <w:sectPr w:rsidR="00C53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03D8F"/>
    <w:multiLevelType w:val="hybridMultilevel"/>
    <w:tmpl w:val="C0528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88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80"/>
    <w:rsid w:val="000C22E1"/>
    <w:rsid w:val="00126080"/>
    <w:rsid w:val="001278AD"/>
    <w:rsid w:val="00195854"/>
    <w:rsid w:val="00197411"/>
    <w:rsid w:val="00203677"/>
    <w:rsid w:val="003673A6"/>
    <w:rsid w:val="004F24E5"/>
    <w:rsid w:val="00517DAD"/>
    <w:rsid w:val="00561F84"/>
    <w:rsid w:val="00567C3D"/>
    <w:rsid w:val="005B3856"/>
    <w:rsid w:val="006D22EB"/>
    <w:rsid w:val="006E1F13"/>
    <w:rsid w:val="007832BF"/>
    <w:rsid w:val="00825D35"/>
    <w:rsid w:val="00843AB5"/>
    <w:rsid w:val="00C35576"/>
    <w:rsid w:val="00C53BA8"/>
    <w:rsid w:val="00CB2CBF"/>
    <w:rsid w:val="00D02148"/>
    <w:rsid w:val="00EA4505"/>
    <w:rsid w:val="00F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6705"/>
  <w15:chartTrackingRefBased/>
  <w15:docId w15:val="{AB83856B-9AB0-4D4F-9B59-F53A41DB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74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nb-NO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19741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val="pl-PL" w:eastAsia="zh-CN"/>
    </w:rPr>
  </w:style>
  <w:style w:type="paragraph" w:customStyle="1" w:styleId="Textbody">
    <w:name w:val="Text body"/>
    <w:basedOn w:val="Standard"/>
    <w:rsid w:val="00197411"/>
    <w:pPr>
      <w:spacing w:after="120"/>
    </w:pPr>
  </w:style>
  <w:style w:type="paragraph" w:styleId="Sraopastraipa">
    <w:name w:val="List Paragraph"/>
    <w:basedOn w:val="Standard"/>
    <w:rsid w:val="001974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marian</dc:creator>
  <cp:keywords/>
  <dc:description/>
  <cp:lastModifiedBy>Agne Nesvarbu</cp:lastModifiedBy>
  <cp:revision>5</cp:revision>
  <dcterms:created xsi:type="dcterms:W3CDTF">2021-02-04T08:41:00Z</dcterms:created>
  <dcterms:modified xsi:type="dcterms:W3CDTF">2024-11-12T11:12:00Z</dcterms:modified>
</cp:coreProperties>
</file>